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9BF" w14:textId="5D7ED29C" w:rsidR="007E2BDD" w:rsidRDefault="007E2BDD">
      <w:pPr>
        <w:spacing w:after="0"/>
        <w:ind w:right="6"/>
        <w:jc w:val="right"/>
      </w:pPr>
    </w:p>
    <w:p w14:paraId="45055E0F" w14:textId="77777777" w:rsidR="007E2BDD" w:rsidRDefault="00667FA7">
      <w:pPr>
        <w:spacing w:after="11" w:line="251" w:lineRule="auto"/>
        <w:ind w:left="1973" w:hanging="10"/>
      </w:pPr>
      <w:r>
        <w:rPr>
          <w:rFonts w:ascii="Times New Roman" w:eastAsia="Times New Roman" w:hAnsi="Times New Roman" w:cs="Times New Roman"/>
          <w:b/>
        </w:rPr>
        <w:t xml:space="preserve">WNIOSEK O WYPŁATĘ DODATKU OSŁONOWEGO </w:t>
      </w:r>
    </w:p>
    <w:p w14:paraId="79F65191" w14:textId="77777777" w:rsidR="007E2BDD" w:rsidRDefault="00667FA7">
      <w:pPr>
        <w:spacing w:after="120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9A42BFF" w14:textId="77777777" w:rsidR="007E2BDD" w:rsidRDefault="00667FA7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A38CD73" w14:textId="77777777" w:rsidR="007E2BDD" w:rsidRDefault="00667FA7">
      <w:pPr>
        <w:numPr>
          <w:ilvl w:val="0"/>
          <w:numId w:val="1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602E7956" w14:textId="77777777" w:rsidR="007E2BDD" w:rsidRDefault="00667FA7">
      <w:pPr>
        <w:numPr>
          <w:ilvl w:val="0"/>
          <w:numId w:val="1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71F1B9CC" w14:textId="77777777" w:rsidR="007E2BDD" w:rsidRDefault="00667FA7">
      <w:pPr>
        <w:spacing w:after="79"/>
        <w:ind w:left="211"/>
      </w:pPr>
      <w:r>
        <w:rPr>
          <w:rFonts w:ascii="Times New Roman" w:eastAsia="Times New Roman" w:hAnsi="Times New Roman" w:cs="Times New Roman"/>
        </w:rPr>
        <w:t xml:space="preserve"> </w:t>
      </w:r>
    </w:p>
    <w:p w14:paraId="6171B3FA" w14:textId="77777777" w:rsidR="007E2BDD" w:rsidRDefault="00667FA7">
      <w:pPr>
        <w:spacing w:after="74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127B2C" w14:textId="77777777" w:rsidR="007E2BDD" w:rsidRDefault="00667FA7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0C42C3" w14:textId="77777777" w:rsidR="007E2BDD" w:rsidRDefault="00667FA7">
      <w:pPr>
        <w:spacing w:after="28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36A35BD" w14:textId="77777777" w:rsidR="007E2BDD" w:rsidRDefault="00667FA7">
      <w:pPr>
        <w:spacing w:after="86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C9C7A16" w14:textId="77777777" w:rsidR="007E2BDD" w:rsidRDefault="00667FA7">
      <w:pPr>
        <w:spacing w:after="3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A048371" w14:textId="77777777" w:rsidR="007E2BDD" w:rsidRDefault="00667FA7">
      <w:pPr>
        <w:spacing w:after="17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A338402" w14:textId="77777777" w:rsidR="007E2BDD" w:rsidRDefault="00667FA7">
      <w:pPr>
        <w:spacing w:after="0"/>
        <w:ind w:left="221" w:hanging="10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455C013D" w14:textId="77777777" w:rsidR="007E2BDD" w:rsidRDefault="00667FA7">
      <w:pPr>
        <w:spacing w:after="76" w:line="268" w:lineRule="auto"/>
        <w:ind w:left="329" w:hanging="10"/>
      </w:pP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14:paraId="75A86A0F" w14:textId="77777777" w:rsidR="007E2BDD" w:rsidRDefault="00667FA7">
      <w:pPr>
        <w:spacing w:after="125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8F9A6AD" w14:textId="77777777" w:rsidR="007E2BDD" w:rsidRDefault="00667FA7">
      <w:pPr>
        <w:spacing w:after="93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7C7C23F8" w14:textId="77777777" w:rsidR="007E2BDD" w:rsidRDefault="00667FA7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417CDB3A" w14:textId="77777777" w:rsidR="007E2BDD" w:rsidRDefault="00667FA7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6DF31CE7" w14:textId="77777777" w:rsidR="007E2BDD" w:rsidRDefault="00667FA7">
      <w:pPr>
        <w:spacing w:after="87"/>
        <w:ind w:left="21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2A8CC25" w14:textId="77777777" w:rsidR="007E2BDD" w:rsidRDefault="00667FA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0AC7598" w14:textId="77777777" w:rsidR="007E2BDD" w:rsidRDefault="00667FA7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33280D01" w14:textId="77777777" w:rsidR="007E2BDD" w:rsidRDefault="00667FA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287AF77" w14:textId="77777777" w:rsidR="007E2BDD" w:rsidRDefault="00667FA7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A632260" w14:textId="77777777" w:rsidR="007E2BDD" w:rsidRDefault="00667FA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582A94EA" w14:textId="77777777" w:rsidR="007E2BDD" w:rsidRDefault="00667FA7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749FBF41" w14:textId="77777777" w:rsidR="007E2BDD" w:rsidRDefault="00667FA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599C8BDD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02F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A062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A1D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48F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CAF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8480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750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8B8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0D2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A4C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F90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AE9458" w14:textId="77777777" w:rsidR="007E2BDD" w:rsidRDefault="00667FA7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7DE5DB" w14:textId="77777777" w:rsidR="007E2BDD" w:rsidRDefault="00667FA7">
      <w:pPr>
        <w:numPr>
          <w:ilvl w:val="0"/>
          <w:numId w:val="2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E8065B" w14:textId="77777777" w:rsidR="007E2BDD" w:rsidRDefault="00667FA7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48BE61" w14:textId="77777777" w:rsidR="007E2BDD" w:rsidRDefault="00667FA7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2BC69AD" w14:textId="77777777" w:rsidR="007E2BDD" w:rsidRDefault="00667FA7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2EF4E6" w14:textId="77777777" w:rsidR="007E2BDD" w:rsidRDefault="00667FA7">
      <w:pPr>
        <w:spacing w:after="0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17620B4" w14:textId="77777777" w:rsidR="007E2BDD" w:rsidRDefault="00667FA7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1BD16AB1" w14:textId="77777777" w:rsidR="007E2BDD" w:rsidRDefault="00667FA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4BF6BED9" w14:textId="77777777" w:rsidR="007E2BDD" w:rsidRDefault="00667FA7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046DA9" w14:textId="77777777" w:rsidR="007E2BDD" w:rsidRDefault="00667FA7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E2BDD" w14:paraId="18FCFC2E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DCA3" w14:textId="77777777" w:rsidR="007E2BDD" w:rsidRDefault="00667FA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6CD" w14:textId="77777777" w:rsidR="007E2BDD" w:rsidRDefault="00667FA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32B4A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767" w14:textId="77777777" w:rsidR="007E2BDD" w:rsidRDefault="00667FA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516" w14:textId="77777777" w:rsidR="007E2BDD" w:rsidRDefault="00667FA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F74" w14:textId="77777777" w:rsidR="007E2BDD" w:rsidRDefault="00667FA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C633C8A" w14:textId="77777777" w:rsidR="007E2BDD" w:rsidRDefault="00667FA7">
      <w:pPr>
        <w:spacing w:after="5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165894" w14:textId="77777777" w:rsidR="007E2BDD" w:rsidRDefault="00667FA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2511136" w14:textId="2FD2556C" w:rsidR="007E2BDD" w:rsidRDefault="00667FA7">
      <w:pPr>
        <w:spacing w:after="67"/>
        <w:ind w:left="42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323D3E5" w14:textId="77777777" w:rsidR="007C3702" w:rsidRDefault="007C3702">
      <w:pPr>
        <w:spacing w:after="67"/>
        <w:ind w:left="422" w:hanging="10"/>
      </w:pPr>
    </w:p>
    <w:p w14:paraId="5B0E3096" w14:textId="77777777" w:rsidR="007E2BDD" w:rsidRDefault="00667FA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4A6AE0E1" w14:textId="77777777" w:rsidR="007E2BDD" w:rsidRDefault="00667FA7">
      <w:pPr>
        <w:spacing w:after="8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141F148" w14:textId="77777777" w:rsidR="007E2BDD" w:rsidRDefault="00667FA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D20CF4" w14:textId="77777777" w:rsidR="007E2BDD" w:rsidRDefault="00667FA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A47D683" w14:textId="77777777" w:rsidR="007E2BDD" w:rsidRDefault="00667FA7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60FD5E24" w14:textId="77777777" w:rsidR="007E2BDD" w:rsidRDefault="00667FA7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118343" w14:textId="77777777" w:rsidR="007E2BDD" w:rsidRDefault="00667FA7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E588AC" w14:textId="77777777" w:rsidR="007E2BDD" w:rsidRDefault="00667FA7">
      <w:pPr>
        <w:pStyle w:val="Nagwek2"/>
        <w:spacing w:after="147" w:line="261" w:lineRule="auto"/>
        <w:ind w:left="422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DB8CE2D" w14:textId="77777777" w:rsidR="007E2BDD" w:rsidRDefault="00667FA7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7E2BDD" w14:paraId="336DE156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E30" w14:textId="77777777" w:rsidR="007E2BDD" w:rsidRDefault="00667FA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78E5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982B" w14:textId="77777777" w:rsidR="007E2BDD" w:rsidRDefault="00667FA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58E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FCD9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683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CF2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568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CA49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4C1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889D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0DD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01B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323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BB2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E87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DC58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D3A4" w14:textId="77777777" w:rsidR="007E2BDD" w:rsidRDefault="00667FA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2D9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143" w14:textId="77777777" w:rsidR="007E2BDD" w:rsidRDefault="00667FA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42E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56F" w14:textId="77777777" w:rsidR="007E2BDD" w:rsidRDefault="00667FA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C61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D2E7" w14:textId="77777777" w:rsidR="007E2BDD" w:rsidRDefault="00667FA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D59" w14:textId="77777777" w:rsidR="007E2BDD" w:rsidRDefault="00667FA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0001" w14:textId="77777777" w:rsidR="007E2BDD" w:rsidRDefault="00667FA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96A5D59" w14:textId="77777777" w:rsidR="007E2BDD" w:rsidRDefault="00667FA7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208BEAE6" w14:textId="77777777" w:rsidR="007E2BDD" w:rsidRDefault="00667FA7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32BF474B" w14:textId="77777777" w:rsidR="007E2BDD" w:rsidRDefault="00667FA7">
      <w:pPr>
        <w:spacing w:after="84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F1EE03F" w14:textId="77777777" w:rsidR="007E2BDD" w:rsidRDefault="00667FA7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8DCAD6" w14:textId="77777777" w:rsidR="007E2BDD" w:rsidRDefault="00667FA7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B2BDC" w14:textId="77777777" w:rsidR="007E2BDD" w:rsidRDefault="00667FA7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71BE98FF" w14:textId="77777777" w:rsidR="007E2BDD" w:rsidRDefault="00667FA7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005511" w14:textId="77777777" w:rsidR="007E2BDD" w:rsidRDefault="00667FA7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8D0124" wp14:editId="6171A8BA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4875" name="Group 2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75" style="width:16.44pt;height:17.76pt;position:absolute;z-index:-2147483377;mso-position-horizontal-relative:text;mso-position-horizontal:absolute;margin-left:132.832pt;mso-position-vertical-relative:text;margin-top:0.470367pt;" coordsize="2087,2255">
                <v:shape id="Shape 1183" style="position:absolute;width:1051;height:2255;left:0;top:0;" coordsize="105156,225552" path="m4572,0l105156,0l105156,6096l7620,6096l7620,219456l105156,219456l105156,225552l4572,225552c1524,225552,0,224028,0,222504l0,3048c0,1524,1524,0,4572,0x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1036;height:2255;left:1051;top:0;" coordsize="103632,225552" path="m0,0l100584,0c102108,0,103632,1524,103632,3048l103632,222504c103632,224028,102108,225552,100584,225552l0,225552l0,219456l97536,219456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062E1ED" wp14:editId="4C8232B0">
                <wp:extent cx="208788" cy="224028"/>
                <wp:effectExtent l="0" t="0" r="0" b="0"/>
                <wp:docPr id="24874" name="Group 2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4" style="width:16.44pt;height:17.64pt;mso-position-horizontal-relative:char;mso-position-vertical-relative:line" coordsize="2087,2240">
                <v:shape id="Shape 1181" style="position:absolute;width:1043;height:2240;left:0;top:0;" coordsize="104394,224028" path="m3048,0l104394,0l104394,6096l6096,6096l6096,217932l104394,217932l104394,224028l3048,224028c1524,224028,0,222504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82" style="position:absolute;width:1043;height:2240;left:1043;top:0;" coordsize="104394,224028" path="m0,0l101346,0c102870,0,104394,1524,104394,3048l104394,220980c104394,222504,102870,224028,101346,224028l0,224028l0,217932l98298,217932l98298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7FCC2C56" w14:textId="77777777" w:rsidR="007E2BDD" w:rsidRDefault="00667FA7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56CDE42A" w14:textId="77777777" w:rsidR="007E2BDD" w:rsidRDefault="00667FA7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33B70217" w14:textId="77777777" w:rsidR="007E2BDD" w:rsidRDefault="00667FA7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0ED7F63D" w14:textId="77777777" w:rsidR="007E2BDD" w:rsidRDefault="00667FA7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0E0E3963" w14:textId="77777777" w:rsidR="007E2BDD" w:rsidRDefault="00667FA7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52BC396B" w14:textId="77777777" w:rsidR="007E2BDD" w:rsidRDefault="00667FA7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F3AF64" w14:textId="77777777" w:rsidR="007E2BDD" w:rsidRDefault="00667FA7">
      <w:pPr>
        <w:spacing w:after="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9C49EC" w14:textId="77777777" w:rsidR="007E2BDD" w:rsidRDefault="00667FA7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6ACCBE38" w14:textId="77777777" w:rsidR="007E2BDD" w:rsidRDefault="00667FA7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BAA623B" w14:textId="77777777" w:rsidR="007E2BDD" w:rsidRDefault="00667FA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2873CE2" w14:textId="77777777" w:rsidR="007E2BDD" w:rsidRDefault="00667FA7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937A6EE" w14:textId="77777777" w:rsidR="007E2BDD" w:rsidRDefault="00667FA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70BE9D3" w14:textId="77777777" w:rsidR="007E2BDD" w:rsidRDefault="00667FA7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F163D1C" w14:textId="77777777" w:rsidR="007E2BDD" w:rsidRDefault="00667FA7">
      <w:pPr>
        <w:numPr>
          <w:ilvl w:val="0"/>
          <w:numId w:val="5"/>
        </w:numPr>
        <w:spacing w:after="0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1BE2226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5DF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48AB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4A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1A48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0A3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6F1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D190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E72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3326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CD6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041A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D4F864A" w14:textId="77777777" w:rsidR="007E2BDD" w:rsidRDefault="00667FA7">
      <w:pPr>
        <w:numPr>
          <w:ilvl w:val="0"/>
          <w:numId w:val="5"/>
        </w:numPr>
        <w:spacing w:after="73"/>
        <w:ind w:right="187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7EDFA4CA" w14:textId="77777777" w:rsidR="007E2BDD" w:rsidRDefault="00667FA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4C1C667" w14:textId="77777777" w:rsidR="007E2BDD" w:rsidRDefault="00667FA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54258" w14:textId="77777777" w:rsidR="007E2BDD" w:rsidRDefault="00667FA7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2F1D83" w14:textId="77777777" w:rsidR="007E2BDD" w:rsidRDefault="00667FA7">
      <w:pPr>
        <w:pStyle w:val="Nagwek2"/>
        <w:ind w:left="315"/>
      </w:pPr>
      <w:r>
        <w:t xml:space="preserve">DANE OSOBY WCHODZĄCEJ W SKŁAD GOSPODARSTWA DOMOWEGO </w:t>
      </w:r>
    </w:p>
    <w:p w14:paraId="408BE1AA" w14:textId="77777777" w:rsidR="007E2BDD" w:rsidRDefault="00667FA7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15CFDA4" w14:textId="0084D2DC" w:rsidR="007E2BDD" w:rsidRDefault="00667FA7">
      <w:pPr>
        <w:spacing w:after="28"/>
        <w:ind w:left="31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299ED29" w14:textId="77777777" w:rsidR="007C3702" w:rsidRDefault="007C3702">
      <w:pPr>
        <w:spacing w:after="28"/>
        <w:ind w:left="315" w:hanging="10"/>
      </w:pPr>
    </w:p>
    <w:p w14:paraId="777B4FF8" w14:textId="77777777" w:rsidR="007E2BDD" w:rsidRDefault="00667FA7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Nazwisko </w:t>
      </w:r>
    </w:p>
    <w:p w14:paraId="50B7E3AA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A5D34A" w14:textId="77777777" w:rsidR="007E2BDD" w:rsidRDefault="00667FA7">
      <w:pPr>
        <w:numPr>
          <w:ilvl w:val="0"/>
          <w:numId w:val="6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34EE7BE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24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52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101D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DB69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31CC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331A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E0A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733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088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F34D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F45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C152657" w14:textId="77777777" w:rsidR="007E2BDD" w:rsidRDefault="00667FA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6C9905" w14:textId="77777777" w:rsidR="007E2BDD" w:rsidRDefault="00667FA7">
      <w:pPr>
        <w:numPr>
          <w:ilvl w:val="0"/>
          <w:numId w:val="6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371E3E" w14:textId="77777777" w:rsidR="007E2BDD" w:rsidRDefault="00667FA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C903107" w14:textId="77777777" w:rsidR="007E2BDD" w:rsidRDefault="00667FA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B5A0CE" w14:textId="77777777" w:rsidR="007E2BDD" w:rsidRDefault="00667FA7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E6A85A" w14:textId="77777777" w:rsidR="007E2BDD" w:rsidRDefault="00667FA7">
      <w:pPr>
        <w:pStyle w:val="Nagwek2"/>
        <w:ind w:left="315"/>
      </w:pPr>
      <w:r>
        <w:t xml:space="preserve">DANE OSOBY WCHODZĄCEJ W SKŁAD GOSPODARSTWA DOMOWEGO </w:t>
      </w:r>
    </w:p>
    <w:p w14:paraId="07D529F1" w14:textId="77777777" w:rsidR="007E2BDD" w:rsidRDefault="00667FA7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7B6B139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6B9A882" w14:textId="77777777" w:rsidR="007E2BDD" w:rsidRDefault="00667FA7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B825D24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33C06B8" w14:textId="77777777" w:rsidR="007E2BDD" w:rsidRDefault="00667FA7">
      <w:pPr>
        <w:numPr>
          <w:ilvl w:val="0"/>
          <w:numId w:val="7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29A72795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61C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523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805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BC85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8F4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0BED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6148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D5C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B2F7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80C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8A30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A6584C" w14:textId="77777777" w:rsidR="007E2BDD" w:rsidRDefault="00667FA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9614ED" w14:textId="77777777" w:rsidR="007E2BDD" w:rsidRDefault="00667FA7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ADC693" w14:textId="77777777" w:rsidR="007E2BDD" w:rsidRDefault="00667FA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1A7E69E" w14:textId="77777777" w:rsidR="007E2BDD" w:rsidRDefault="00667FA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4726ED" w14:textId="77777777" w:rsidR="007E2BDD" w:rsidRDefault="00667FA7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ACF850" w14:textId="77777777" w:rsidR="007E2BDD" w:rsidRDefault="00667FA7">
      <w:pPr>
        <w:pStyle w:val="Nagwek2"/>
        <w:ind w:left="315"/>
      </w:pPr>
      <w:r>
        <w:t xml:space="preserve">DANE OSOBY WCHODZĄCEJ W SKŁAD GOSPODARSTWA DOMOWEGO </w:t>
      </w:r>
    </w:p>
    <w:p w14:paraId="03BEE0F8" w14:textId="77777777" w:rsidR="007E2BDD" w:rsidRDefault="00667FA7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CC94925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107F7BA" w14:textId="77777777" w:rsidR="007E2BDD" w:rsidRDefault="00667FA7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9B796A8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31B56B6" w14:textId="77777777" w:rsidR="007E2BDD" w:rsidRDefault="00667FA7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7232CFD1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05A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B65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F0D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675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BD17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2E1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C12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936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8B7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286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170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5B8821" w14:textId="77777777" w:rsidR="007E2BDD" w:rsidRDefault="00667FA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820F90" w14:textId="77777777" w:rsidR="007E2BDD" w:rsidRDefault="00667FA7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9BDC49" w14:textId="77777777" w:rsidR="007E2BDD" w:rsidRDefault="00667FA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A5E8F3F" w14:textId="77777777" w:rsidR="007E2BDD" w:rsidRDefault="00667FA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AA3C9A" w14:textId="77777777" w:rsidR="007E2BDD" w:rsidRDefault="00667FA7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E3BC2F" w14:textId="77777777" w:rsidR="007E2BDD" w:rsidRDefault="00667FA7">
      <w:pPr>
        <w:pStyle w:val="Nagwek2"/>
        <w:ind w:left="315"/>
      </w:pPr>
      <w:r>
        <w:t xml:space="preserve">DANE OSOBY WCHODZĄCEJ W SKŁAD GOSPODARSTWA DOMOWEGO </w:t>
      </w:r>
    </w:p>
    <w:p w14:paraId="5CB7218D" w14:textId="77777777" w:rsidR="007E2BDD" w:rsidRDefault="00667FA7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88F0D30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2F9EB04" w14:textId="77777777" w:rsidR="007E2BDD" w:rsidRDefault="00667FA7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8B9C69A" w14:textId="77777777" w:rsidR="007E2BDD" w:rsidRDefault="00667FA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A04ED18" w14:textId="77777777" w:rsidR="007E2BDD" w:rsidRDefault="00667FA7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4DDC812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81D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0F6E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D5D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309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979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28E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52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122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7FCA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B70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E67A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5497A8" w14:textId="77777777" w:rsidR="007E2BDD" w:rsidRDefault="00667FA7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AD416" w14:textId="77777777" w:rsidR="007E2BDD" w:rsidRDefault="00667FA7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B7117B" w14:textId="77777777" w:rsidR="007E2BDD" w:rsidRDefault="00667FA7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A266C16" w14:textId="77777777" w:rsidR="007E2BDD" w:rsidRDefault="00667FA7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0D37A5" w14:textId="77777777" w:rsidR="007E2BDD" w:rsidRDefault="00667FA7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1CA2DC" w14:textId="77777777" w:rsidR="007E2BDD" w:rsidRDefault="00667FA7">
      <w:pPr>
        <w:pStyle w:val="Nagwek2"/>
        <w:spacing w:after="13" w:line="251" w:lineRule="auto"/>
        <w:ind w:left="200" w:right="596"/>
      </w:pPr>
      <w:r>
        <w:t xml:space="preserve">DANE OSOBY WCHODZĄCEJ W SKŁAD GOSPODARSTWA DOMOWEGO </w:t>
      </w:r>
    </w:p>
    <w:p w14:paraId="6AA0BDAB" w14:textId="77777777" w:rsidR="007E2BDD" w:rsidRDefault="00667FA7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3992A9B" w14:textId="77777777" w:rsidR="007E2BDD" w:rsidRDefault="00667FA7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6043BDA" w14:textId="77777777" w:rsidR="007E2BDD" w:rsidRDefault="00667FA7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80C266A" w14:textId="77777777" w:rsidR="007C3702" w:rsidRDefault="00667FA7" w:rsidP="007C3702">
      <w:pPr>
        <w:spacing w:after="28"/>
        <w:ind w:left="21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……………………………………………………………………………………..……..………………………..</w:t>
      </w:r>
    </w:p>
    <w:p w14:paraId="24A50F17" w14:textId="1F1231C5" w:rsidR="007E2BDD" w:rsidRDefault="00667FA7" w:rsidP="007C3702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7325BEEB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32B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A335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206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BBF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E084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EF4A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A5D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A945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A7B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649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240C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1A200E" w14:textId="77777777" w:rsidR="007E2BDD" w:rsidRDefault="00667FA7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4C751B" w14:textId="77777777" w:rsidR="007E2BDD" w:rsidRDefault="00667FA7">
      <w:pPr>
        <w:numPr>
          <w:ilvl w:val="0"/>
          <w:numId w:val="10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35533E" w14:textId="77777777" w:rsidR="007E2BDD" w:rsidRDefault="00667FA7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2279188" w14:textId="63F3E7D8" w:rsidR="007E2BDD" w:rsidRDefault="00667FA7" w:rsidP="007C3702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64001A7" w14:textId="4FDF2C39" w:rsidR="007E2BDD" w:rsidRDefault="00667FA7" w:rsidP="00DC5D36">
      <w:pPr>
        <w:pStyle w:val="Nagwek2"/>
        <w:spacing w:after="13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 </w:t>
      </w:r>
    </w:p>
    <w:tbl>
      <w:tblPr>
        <w:tblStyle w:val="TableGrid"/>
        <w:tblpPr w:vertAnchor="text" w:tblpX="97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7122FEE5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4AEC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2E06E75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9C1D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0607A922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CB07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0ECD6F5B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2BCE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78C9B206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0B9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0A3B6690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417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08E38607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DB3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E2BDD" w14:paraId="65C2E2A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E49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B2E84AB" w14:textId="77777777" w:rsidR="00DC5D36" w:rsidRDefault="00667FA7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164F27B8" w14:textId="77777777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kocioł na paliwo stałe,</w:t>
      </w:r>
    </w:p>
    <w:p w14:paraId="788EC54A" w14:textId="0903B25F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kominek,</w:t>
      </w:r>
    </w:p>
    <w:p w14:paraId="6DDEA287" w14:textId="77777777" w:rsidR="00DC5D36" w:rsidRPr="00DC5D36" w:rsidRDefault="00DC5D36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787F763" w14:textId="110E01D8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koza,  </w:t>
      </w:r>
    </w:p>
    <w:p w14:paraId="6169650D" w14:textId="77777777" w:rsidR="00DC5D36" w:rsidRPr="00DC5D36" w:rsidRDefault="00DC5D36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2FFE1A4" w14:textId="23569CA9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ogrzewacz powietrza, </w:t>
      </w:r>
    </w:p>
    <w:p w14:paraId="4CC4B950" w14:textId="77777777" w:rsidR="00DC5D36" w:rsidRPr="00DC5D36" w:rsidRDefault="00DC5D36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2F5C3390" w14:textId="29AAD2A5" w:rsidR="00DC5D36" w:rsidRP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trzon kuchenny,  </w:t>
      </w:r>
    </w:p>
    <w:p w14:paraId="5E4A697D" w14:textId="6D9F9F14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1FA6BB6D" w14:textId="77777777" w:rsidR="00DC5D36" w:rsidRPr="00DC5D36" w:rsidRDefault="00DC5D36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9367A4E" w14:textId="0FB3ED91" w:rsidR="00DC5D36" w:rsidRDefault="00667FA7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</w:rPr>
      </w:pPr>
      <w:r>
        <w:rPr>
          <w:rFonts w:ascii="Times New Roman" w:eastAsia="Times New Roman" w:hAnsi="Times New Roman" w:cs="Times New Roman"/>
        </w:rPr>
        <w:t>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4AD7BB1" w14:textId="77777777" w:rsidR="00DC5D36" w:rsidRPr="00DC5D36" w:rsidRDefault="00DC5D36" w:rsidP="00DC5D36">
      <w:pPr>
        <w:spacing w:after="23" w:line="240" w:lineRule="auto"/>
        <w:ind w:left="473" w:right="597" w:hanging="283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</w:rPr>
      </w:pPr>
    </w:p>
    <w:p w14:paraId="007DC2C4" w14:textId="7149044A" w:rsidR="007E2BDD" w:rsidRDefault="00667FA7" w:rsidP="00DC5D36">
      <w:pPr>
        <w:spacing w:after="23" w:line="240" w:lineRule="auto"/>
        <w:ind w:left="473" w:right="597" w:hanging="283"/>
        <w:jc w:val="both"/>
      </w:pPr>
      <w:r>
        <w:rPr>
          <w:rFonts w:ascii="Times New Roman" w:eastAsia="Times New Roman" w:hAnsi="Times New Roman" w:cs="Times New Roman"/>
        </w:rPr>
        <w:t xml:space="preserve">piec kaflowy na paliwo stałe </w:t>
      </w:r>
    </w:p>
    <w:p w14:paraId="73A57F1D" w14:textId="77777777" w:rsidR="007E2BDD" w:rsidRDefault="00667FA7">
      <w:pPr>
        <w:spacing w:after="15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>– zasilane węglem lub paliwami węglopochodnymi, wpisan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3683C241" w14:textId="4132EBF2" w:rsidR="007E2BDD" w:rsidRDefault="00667FA7" w:rsidP="007C3702">
      <w:pPr>
        <w:spacing w:after="0"/>
        <w:ind w:left="205"/>
        <w:rPr>
          <w:rFonts w:ascii="Times New Roman" w:eastAsia="Times New Roman" w:hAnsi="Times New Roman" w:cs="Times New Roman"/>
          <w:sz w:val="18"/>
          <w:vertAlign w:val="superscript"/>
        </w:rPr>
      </w:pPr>
      <w:r>
        <w:rPr>
          <w:rFonts w:ascii="Times New Roman" w:eastAsia="Times New Roman" w:hAnsi="Times New Roman" w:cs="Times New Roman"/>
          <w:sz w:val="13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6C8615AE" w14:textId="77777777" w:rsidR="007C3702" w:rsidRDefault="007C3702" w:rsidP="007C3702">
      <w:pPr>
        <w:spacing w:after="0"/>
        <w:ind w:left="205"/>
      </w:pPr>
    </w:p>
    <w:p w14:paraId="1C1A3B75" w14:textId="5A71137F" w:rsidR="007E2BDD" w:rsidRDefault="00667FA7" w:rsidP="00DC5D36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7E2BDD" w14:paraId="65C3A918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AF7A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E3AEC64" w14:textId="77777777" w:rsidR="007E2BDD" w:rsidRDefault="00667FA7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558B76AB" w14:textId="77777777" w:rsidR="007E2BDD" w:rsidRDefault="00667FA7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7E2BDD" w14:paraId="597741C3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5CC1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F22B406" w14:textId="77777777" w:rsidR="007E2BDD" w:rsidRDefault="00667FA7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01613063" w14:textId="77777777" w:rsidR="007E2BDD" w:rsidRDefault="00667FA7">
      <w:pPr>
        <w:spacing w:after="0"/>
        <w:ind w:left="9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7E2BDD" w14:paraId="2ECEC5C3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027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D8594A8" w14:textId="77777777" w:rsidR="007E2BDD" w:rsidRDefault="00667FA7">
      <w:pPr>
        <w:spacing w:after="70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A4C5D1" w14:textId="77777777" w:rsidR="007E2BDD" w:rsidRDefault="00667FA7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7E2BDD" w14:paraId="7CCD1D68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761" w14:textId="77777777" w:rsidR="007E2BDD" w:rsidRDefault="00667F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3EE0F52" w14:textId="77777777" w:rsidR="007E2BDD" w:rsidRDefault="00667FA7">
      <w:pPr>
        <w:spacing w:after="0"/>
        <w:ind w:left="196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3ECEB666" w14:textId="77777777" w:rsidR="007E2BDD" w:rsidRDefault="00667FA7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383954" w14:textId="77777777" w:rsidR="007E2BDD" w:rsidRDefault="00667FA7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EFBCAB8" w14:textId="20650623" w:rsidR="007E2BDD" w:rsidRDefault="00667FA7" w:rsidP="007C3702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9)</w:t>
      </w: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3C9CC398" w14:textId="77777777" w:rsidR="007E2BDD" w:rsidRDefault="00667FA7">
      <w:pPr>
        <w:numPr>
          <w:ilvl w:val="0"/>
          <w:numId w:val="11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65087462" w14:textId="77777777" w:rsidR="007E2BDD" w:rsidRDefault="00667FA7">
      <w:pPr>
        <w:numPr>
          <w:ilvl w:val="0"/>
          <w:numId w:val="11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1065CF76" w14:textId="77777777" w:rsidR="007E2BDD" w:rsidRDefault="00667FA7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E4F1F4" w14:textId="1B8C4F39" w:rsidR="007E2BDD" w:rsidRDefault="00667FA7" w:rsidP="007C3702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11)</w:t>
      </w:r>
      <w:r w:rsidR="007C3702"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2BFD50A1" w14:textId="77777777" w:rsidR="007E2BDD" w:rsidRDefault="00667FA7">
      <w:pPr>
        <w:pStyle w:val="Nagwek2"/>
        <w:spacing w:after="181" w:line="251" w:lineRule="auto"/>
        <w:ind w:left="71" w:right="596"/>
      </w:pPr>
      <w:r>
        <w:lastRenderedPageBreak/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300AE9E2" w14:textId="77777777" w:rsidR="007E2BDD" w:rsidRDefault="00667FA7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7E2BDD" w14:paraId="6882DBE8" w14:textId="77777777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BB6230" w14:textId="77777777" w:rsidR="007E2BDD" w:rsidRDefault="00667FA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B2922C" w14:textId="77777777" w:rsidR="007E2BDD" w:rsidRDefault="00667FA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E6771" w14:textId="77777777" w:rsidR="007E2BDD" w:rsidRDefault="00667FA7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F34280" w14:textId="77777777" w:rsidR="007E2BDD" w:rsidRDefault="00667FA7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B0A48" w14:textId="77777777" w:rsidR="007E2BDD" w:rsidRDefault="00667FA7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4791" w14:textId="77777777" w:rsidR="007E2BDD" w:rsidRDefault="00667FA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697" w14:textId="77777777" w:rsidR="007E2BDD" w:rsidRDefault="00667FA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4DF" w14:textId="77777777" w:rsidR="007E2BDD" w:rsidRDefault="00667FA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5B5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185" w14:textId="77777777" w:rsidR="007E2BDD" w:rsidRDefault="00667FA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365" w14:textId="77777777" w:rsidR="007E2BDD" w:rsidRDefault="00667FA7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zł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88A1" w14:textId="77777777" w:rsidR="007E2BDD" w:rsidRDefault="00667FA7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4937882" w14:textId="77777777" w:rsidR="007E2BDD" w:rsidRDefault="00667FA7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F3B3476" w14:textId="77777777" w:rsidR="007E2BDD" w:rsidRDefault="00667FA7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55A7C608" w14:textId="77777777" w:rsidR="007C3702" w:rsidRDefault="00667FA7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588343" w14:textId="27FDFB8B" w:rsidR="007E2BDD" w:rsidRDefault="00667FA7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13"/>
        </w:rPr>
        <w:t>12)</w:t>
      </w:r>
    </w:p>
    <w:p w14:paraId="67B0667F" w14:textId="77777777" w:rsidR="007E2BDD" w:rsidRDefault="00667FA7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75590913" w14:textId="77777777" w:rsidR="007E2BDD" w:rsidRDefault="00667FA7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3BE102A" w14:textId="77777777" w:rsidR="007E2BDD" w:rsidRDefault="00667FA7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5D7F1B9C" w14:textId="77777777" w:rsidR="007E2BDD" w:rsidRDefault="00667FA7">
      <w:pPr>
        <w:spacing w:after="28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70530F5A" w14:textId="77777777" w:rsidR="007E2BDD" w:rsidRDefault="00667FA7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3D80EE2D" w14:textId="77777777" w:rsidR="007E2BDD" w:rsidRDefault="00667FA7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3DFF34" w14:textId="77777777" w:rsidR="007E2BDD" w:rsidRDefault="00667FA7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7432F9" w14:textId="77777777" w:rsidR="007E2BDD" w:rsidRDefault="00667FA7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7BD4666D" w14:textId="77777777" w:rsidR="007E2BDD" w:rsidRDefault="00667FA7">
      <w:pPr>
        <w:numPr>
          <w:ilvl w:val="0"/>
          <w:numId w:val="13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1E6A59FD" w14:textId="77777777" w:rsidR="007E2BDD" w:rsidRDefault="00667FA7">
      <w:pPr>
        <w:numPr>
          <w:ilvl w:val="1"/>
          <w:numId w:val="13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710AF215" w14:textId="77777777" w:rsidR="007E2BDD" w:rsidRDefault="00667FA7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DF71DD" wp14:editId="4C2002A7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7853" name="Group 27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53" style="width:12.711pt;height:34.095pt;position:absolute;mso-position-horizontal-relative:text;mso-position-horizontal:absolute;margin-left:41.6597pt;mso-position-vertical-relative:text;margin-top:-0.714539pt;" coordsize="1614,4330">
                <v:shape id="Shape 305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5" style="position:absolute;width:1493;height:91;left:60;top: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86" style="position:absolute;width:91;height:91;left:1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7" style="position:absolute;width:91;height:1810;left:0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88" style="position:absolute;width:91;height:91;left:0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9" style="position:absolute;width:1493;height:91;left:60;top:187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0" style="position:absolute;width:91;height:1810;left:1553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1" style="position:absolute;width:91;height:91;left:1553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2" style="position:absolute;width:91;height:91;left:0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3" style="position:absolute;width:1493;height:91;left:60;top:2398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4" style="position:absolute;width:91;height:91;left:1553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5" style="position:absolute;width:91;height:1810;left:0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6" style="position:absolute;width:91;height:91;left:0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7" style="position:absolute;width:1493;height:91;left:60;top:4269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8" style="position:absolute;width:91;height:1810;left:1553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9" style="position:absolute;width:91;height:91;left:1553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4BF61227" w14:textId="77777777" w:rsidR="007E2BDD" w:rsidRDefault="00667FA7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3A234C31" w14:textId="77777777" w:rsidR="007E2BDD" w:rsidRDefault="00667FA7">
      <w:pPr>
        <w:spacing w:after="0"/>
        <w:ind w:left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772ECE76" w14:textId="77777777" w:rsidR="007E2BDD" w:rsidRDefault="00667FA7">
      <w:pPr>
        <w:numPr>
          <w:ilvl w:val="0"/>
          <w:numId w:val="13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59B37CD3" w14:textId="77777777" w:rsidR="007E2BDD" w:rsidRDefault="00667FA7">
      <w:pPr>
        <w:numPr>
          <w:ilvl w:val="1"/>
          <w:numId w:val="13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55C8A383" w14:textId="77777777" w:rsidR="007E2BDD" w:rsidRDefault="00667FA7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129292" wp14:editId="7A8D8C9B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4743" name="Group 2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43" style="width:12.841pt;height:34.32pt;position:absolute;mso-position-horizontal-relative:text;mso-position-horizontal:absolute;margin-left:43.1197pt;mso-position-vertical-relative:text;margin-top:-0.722595pt;" coordsize="1630,4358">
                <v:shape id="Shape 306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19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0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1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2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3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4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5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6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7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8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9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0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31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32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3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0D35B1E8" w14:textId="77777777" w:rsidR="007E2BDD" w:rsidRDefault="00667FA7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5FF6D889" w14:textId="77777777" w:rsidR="007E2BDD" w:rsidRDefault="00667FA7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B01BBC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00C08AA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D9958C9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36DDEF40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0235E01F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27DC6932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14B5599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23F1A462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00D2DCCF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FBD56B7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226032C3" w14:textId="77777777" w:rsidR="00667FA7" w:rsidRDefault="00667FA7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1BDDF602" w14:textId="4DB48BB3" w:rsidR="007E2BDD" w:rsidRDefault="00667FA7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 </w:t>
      </w:r>
    </w:p>
    <w:p w14:paraId="2D337655" w14:textId="77777777" w:rsidR="007E2BDD" w:rsidRDefault="00667FA7">
      <w:pPr>
        <w:spacing w:after="12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4F58EC" w14:textId="77777777" w:rsidR="007E2BDD" w:rsidRDefault="00667FA7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4113187F" w14:textId="77777777" w:rsidR="007E2BDD" w:rsidRDefault="00667FA7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149F93E9" w14:textId="77777777" w:rsidR="007E2BDD" w:rsidRDefault="00667FA7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8FA07F8" w14:textId="77777777" w:rsidR="007E2BDD" w:rsidRDefault="00667FA7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3B108305" w14:textId="77777777" w:rsidR="007E2BDD" w:rsidRDefault="00667FA7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037F2D10" w14:textId="77777777" w:rsidR="007E2BDD" w:rsidRDefault="00667FA7">
      <w:pPr>
        <w:numPr>
          <w:ilvl w:val="0"/>
          <w:numId w:val="14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8924A3A" w14:textId="77777777" w:rsidR="00667FA7" w:rsidRPr="00667FA7" w:rsidRDefault="00667FA7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40F074E9" w14:textId="4E5EF93D" w:rsidR="007E2BDD" w:rsidRDefault="00667FA7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63C1EE07" w14:textId="77777777" w:rsidR="007E2BDD" w:rsidRDefault="00667FA7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21D56527" w14:textId="77777777" w:rsidR="007E2BDD" w:rsidRDefault="00667FA7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2963E25" w14:textId="77777777" w:rsidR="007E2BDD" w:rsidRDefault="00667FA7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DAD507" w14:textId="77777777" w:rsidR="007E2BDD" w:rsidRDefault="00667FA7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6E2B413C" w14:textId="77777777" w:rsidR="007E2BDD" w:rsidRDefault="00667FA7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0C7296E2" w14:textId="77777777" w:rsidR="007E2BDD" w:rsidRDefault="00667FA7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31307C9" w14:textId="77777777" w:rsidR="007E2BDD" w:rsidRDefault="00667FA7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2C1E7FE4" w14:textId="77777777" w:rsidR="007E2BDD" w:rsidRDefault="00667FA7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1D0773" w14:textId="77777777" w:rsidR="007E2BDD" w:rsidRDefault="00667FA7">
      <w:pPr>
        <w:spacing w:after="329"/>
        <w:ind w:left="2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B39467" w14:textId="77777777" w:rsidR="007E2BDD" w:rsidRDefault="00667FA7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6CD831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19FF7224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21E6F4E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B09D0BE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547C274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3DC94AE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D3F6C9C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5581705B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25E31594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AA5B4A1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1FE80D9E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FF7A8F8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05537305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02966229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72052D3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1B209DFC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00CFF27B" w14:textId="77777777" w:rsidR="00667FA7" w:rsidRDefault="00667FA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1CCDBDA3" w14:textId="77777777" w:rsidR="007E2BDD" w:rsidRDefault="00667FA7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1BF0E08C" w14:textId="77777777" w:rsidR="007E2BDD" w:rsidRDefault="00667FA7">
      <w:pPr>
        <w:spacing w:after="0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E31588" w14:textId="77777777" w:rsidR="007E2BDD" w:rsidRDefault="00667FA7">
      <w:pPr>
        <w:spacing w:after="92"/>
        <w:ind w:left="14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BDBE7F" w14:textId="77777777" w:rsidR="007E2BDD" w:rsidRDefault="00667FA7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764201E6" w14:textId="77777777" w:rsidR="007E2BDD" w:rsidRDefault="00667FA7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5D4FDDBF" w14:textId="77777777" w:rsidR="007E2BDD" w:rsidRDefault="00667FA7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5BFAD8B4" w14:textId="77777777" w:rsidR="007E2BDD" w:rsidRDefault="00667FA7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5855F2" w14:textId="77777777" w:rsidR="007E2BDD" w:rsidRDefault="00667FA7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74E5F59C" w14:textId="77777777" w:rsidR="007E2BDD" w:rsidRDefault="00667FA7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0C5390" w14:textId="77777777" w:rsidR="007E2BDD" w:rsidRDefault="00667FA7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EE98C0" w14:textId="77777777" w:rsidR="007E2BDD" w:rsidRDefault="00667FA7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4066C4A2" w14:textId="77777777" w:rsidR="007E2BDD" w:rsidRDefault="00667FA7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41924E3F" w14:textId="77777777" w:rsidR="007E2BDD" w:rsidRDefault="00667FA7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24D0A719" w14:textId="77777777" w:rsidR="007E2BDD" w:rsidRDefault="00667FA7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73A7263F" w14:textId="77777777" w:rsidR="007E2BDD" w:rsidRDefault="00667FA7">
      <w:pPr>
        <w:spacing w:after="3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73399E" w14:textId="77777777" w:rsidR="007E2BDD" w:rsidRDefault="00667FA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576509E" w14:textId="77777777" w:rsidR="007E2BDD" w:rsidRDefault="00667FA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6FF9EBB" w14:textId="77777777" w:rsidR="007E2BDD" w:rsidRDefault="00667FA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77943E7" w14:textId="77777777" w:rsidR="007E2BDD" w:rsidRDefault="00667FA7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7C1AB64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B1D5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C11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366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E720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CA5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F4B8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D92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4514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E57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3C9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A3D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7D036CF" w14:textId="77777777" w:rsidR="007E2BDD" w:rsidRDefault="00667FA7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79D37BD6" w14:textId="77777777" w:rsidR="007E2BDD" w:rsidRDefault="00667FA7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42BC60" w14:textId="77777777" w:rsidR="007E2BDD" w:rsidRDefault="00667FA7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8417DA0" w14:textId="77777777" w:rsidR="007E2BDD" w:rsidRDefault="00667FA7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7D394B" w14:textId="77777777" w:rsidR="007E2BDD" w:rsidRDefault="00667FA7">
      <w:pPr>
        <w:spacing w:after="0"/>
        <w:ind w:left="2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0BC7BD" w14:textId="77777777" w:rsidR="007E2BDD" w:rsidRDefault="00667FA7">
      <w:pPr>
        <w:spacing w:after="0"/>
        <w:ind w:left="2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7E2BDD" w14:paraId="38D29DA4" w14:textId="77777777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129" w14:textId="77777777" w:rsidR="007E2BDD" w:rsidRDefault="00667FA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0A7D" w14:textId="77777777" w:rsidR="007E2BDD" w:rsidRDefault="00667F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3C59" w14:textId="77777777" w:rsidR="007E2BDD" w:rsidRDefault="00667FA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DB21" w14:textId="77777777" w:rsidR="007E2BDD" w:rsidRDefault="00667F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EB0" w14:textId="77777777" w:rsidR="007E2BDD" w:rsidRDefault="00667FA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76FA6F74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F0B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0E5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7801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7B6F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063A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BB0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86C0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092B127" w14:textId="77777777" w:rsidR="007E2BDD" w:rsidRDefault="00667FA7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16A2C9F6" w14:textId="77777777" w:rsidR="007E2BDD" w:rsidRDefault="00667FA7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2A9CF5" w14:textId="77777777" w:rsidR="007E2BDD" w:rsidRDefault="00667FA7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3D4705B" w14:textId="77777777" w:rsidR="007E2BDD" w:rsidRDefault="00667FA7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7E73357" w14:textId="77777777" w:rsidR="007E2BDD" w:rsidRDefault="00667FA7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66BFD24B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7A1C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E0E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D88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DA5B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7A1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BC5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8E25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7F37191" w14:textId="77777777" w:rsidR="007E2BDD" w:rsidRDefault="00667FA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0158BE37" w14:textId="77777777" w:rsidR="007E2BDD" w:rsidRDefault="00667FA7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4860518" w14:textId="77777777" w:rsidR="007E2BDD" w:rsidRDefault="00667FA7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647E3DA3" w14:textId="77777777" w:rsidR="007E2BDD" w:rsidRDefault="00667FA7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4FE1386F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8C4D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4A01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EA6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7852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63C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81B1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53EC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E3EE0E8" w14:textId="77777777" w:rsidR="007E2BDD" w:rsidRDefault="00667FA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1D46CAF2" w14:textId="77777777" w:rsidR="007E2BDD" w:rsidRDefault="00667FA7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3FE47543" w14:textId="77777777" w:rsidR="007E2BDD" w:rsidRDefault="00667FA7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5ED5491B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2E4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FB7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5FC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7A9C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5FC8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3C78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601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7627B5C" w14:textId="77777777" w:rsidR="007E2BDD" w:rsidRDefault="00667FA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58233723" w14:textId="77777777" w:rsidR="007E2BDD" w:rsidRDefault="00667FA7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6FE465F2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4D4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DE0F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C581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E0D3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4F9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8C0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DA2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827FAAA" w14:textId="77777777" w:rsidR="007E2BDD" w:rsidRDefault="00667FA7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C80814" w14:textId="77777777" w:rsidR="007E2BDD" w:rsidRDefault="00667FA7">
      <w:pPr>
        <w:numPr>
          <w:ilvl w:val="0"/>
          <w:numId w:val="15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7E2BDD" w14:paraId="09272582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A336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E15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0FB2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83A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2697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735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026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DD6AC71" w14:textId="77777777" w:rsidR="007E2BDD" w:rsidRDefault="00667FA7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A23813" w14:textId="77777777" w:rsidR="007E2BDD" w:rsidRDefault="00667FA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3D4E269D" w14:textId="77777777" w:rsidR="007E2BDD" w:rsidRDefault="00667FA7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7A2C3CA8" w14:textId="77777777" w:rsidR="007E2BDD" w:rsidRDefault="00667FA7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0E200141" w14:textId="77777777" w:rsidR="007E2BDD" w:rsidRDefault="00667FA7">
      <w:pPr>
        <w:spacing w:after="0" w:line="257" w:lineRule="auto"/>
        <w:ind w:left="91" w:right="229" w:firstLine="1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wnioskodawcy, tj.: </w:t>
      </w:r>
    </w:p>
    <w:p w14:paraId="7CDCD6C7" w14:textId="77777777" w:rsidR="007E2BDD" w:rsidRDefault="00667FA7">
      <w:pPr>
        <w:numPr>
          <w:ilvl w:val="0"/>
          <w:numId w:val="16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3F288B07" w14:textId="77777777" w:rsidR="007E2BDD" w:rsidRDefault="00667FA7">
      <w:pPr>
        <w:numPr>
          <w:ilvl w:val="0"/>
          <w:numId w:val="16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16A5367" w14:textId="77777777" w:rsidR="007E2BDD" w:rsidRDefault="00667FA7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370E5150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3B523B10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5CB095D9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7D719925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0A0D0F30" w14:textId="77777777" w:rsidR="007E2BDD" w:rsidRDefault="00667FA7">
      <w:pPr>
        <w:numPr>
          <w:ilvl w:val="0"/>
          <w:numId w:val="17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320C69E6" w14:textId="77777777" w:rsidR="007E2BDD" w:rsidRDefault="00667FA7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21475EA5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4A069B5C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7A82F3D5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0CD1234D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4E43EA42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E7EC30A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000D210A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12B93E46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6796BB67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1CA039DA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</w:p>
    <w:p w14:paraId="49D822E2" w14:textId="77777777" w:rsidR="007E2BDD" w:rsidRDefault="00667FA7">
      <w:pPr>
        <w:spacing w:after="316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03BF04E8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522BF2B9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B0B971E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dodatki za tajne nauczanie określone w ustawie z dnia 26 stycznia 1982 r. – Karta Nauczyciela (Dz. U. z 2021 r. poz. 1762), </w:t>
      </w:r>
    </w:p>
    <w:p w14:paraId="06B15A08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5CD78965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53BED323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5AB6D1AF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32971CF6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6A3EE2E7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0993BA72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03646AEE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3E66D2D3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09B2C27F" w14:textId="77777777" w:rsidR="007E2BDD" w:rsidRDefault="00667FA7">
      <w:pPr>
        <w:numPr>
          <w:ilvl w:val="0"/>
          <w:numId w:val="17"/>
        </w:numPr>
        <w:spacing w:after="12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29DC2D72" w14:textId="77777777" w:rsidR="007E2BDD" w:rsidRDefault="00667FA7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7EC847CD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6477780F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5645C990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4E528BA7" w14:textId="77777777" w:rsidR="007E2BDD" w:rsidRDefault="00667FA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4FC4668D" w14:textId="77777777" w:rsidR="007E2BDD" w:rsidRDefault="00667FA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9F03BE" w14:textId="77777777" w:rsidR="007E2BDD" w:rsidRDefault="00667FA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5F65AB" w14:textId="77777777" w:rsidR="007E2BDD" w:rsidRDefault="00667FA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CC1C33" w14:textId="77777777" w:rsidR="007E2BDD" w:rsidRDefault="00667FA7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62AA85" w14:textId="77777777" w:rsidR="007E2BDD" w:rsidRDefault="00667FA7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E34698F" w14:textId="77777777" w:rsidR="007E2BDD" w:rsidRDefault="00667FA7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28A75" w14:textId="77777777" w:rsidR="007E2BDD" w:rsidRDefault="00667FA7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1469FEB" w14:textId="77777777" w:rsidR="007E2BDD" w:rsidRDefault="00667FA7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2D71C620" w14:textId="77777777" w:rsidR="007E2BDD" w:rsidRDefault="00667FA7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3A312FC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48E14386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5B69EBE3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3FA45506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2DC1A098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01356C51" w14:textId="77777777" w:rsidR="00667FA7" w:rsidRDefault="00667FA7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00CA859B" w14:textId="783AC21B" w:rsidR="007E2BDD" w:rsidRDefault="00667FA7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747445D3" w14:textId="77777777" w:rsidR="007E2BDD" w:rsidRDefault="00667FA7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IV </w:t>
      </w:r>
    </w:p>
    <w:p w14:paraId="2BA7AA8A" w14:textId="77777777" w:rsidR="007E2BDD" w:rsidRDefault="00667FA7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462AF3" w14:textId="77777777" w:rsidR="007E2BDD" w:rsidRDefault="00667FA7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50EA9CAB" w14:textId="77777777" w:rsidR="007E2BDD" w:rsidRDefault="00667FA7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538937A4" w14:textId="77777777" w:rsidR="007E2BDD" w:rsidRDefault="00667FA7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52288184" w14:textId="77777777" w:rsidR="007E2BDD" w:rsidRDefault="00667FA7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FD9737" w14:textId="77777777" w:rsidR="007E2BDD" w:rsidRDefault="00667FA7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99F1941" w14:textId="77777777" w:rsidR="007E2BDD" w:rsidRDefault="00667FA7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6798D19D" w14:textId="77777777" w:rsidR="007E2BDD" w:rsidRDefault="00667FA7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CAE6FBD" w14:textId="77777777" w:rsidR="007E2BDD" w:rsidRDefault="00667FA7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B01A197" w14:textId="77777777" w:rsidR="007E2BDD" w:rsidRDefault="00667FA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08A1087B" w14:textId="77777777" w:rsidR="007E2BDD" w:rsidRDefault="00667FA7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CF1C72" w14:textId="77777777" w:rsidR="007E2BDD" w:rsidRDefault="00667FA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882F903" w14:textId="77777777" w:rsidR="007E2BDD" w:rsidRDefault="00667FA7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397B964" w14:textId="77777777" w:rsidR="007E2BDD" w:rsidRDefault="00667FA7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4A3D20B" w14:textId="77777777" w:rsidR="00F916DE" w:rsidRDefault="00667FA7">
      <w:pPr>
        <w:spacing w:after="3" w:line="263" w:lineRule="auto"/>
        <w:ind w:left="223" w:right="937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3EAFE7E0" w14:textId="07F888C6" w:rsidR="007E2BDD" w:rsidRDefault="00667FA7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E2BDD" w14:paraId="632B657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F34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3E22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C16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ABF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9AA9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72C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4C3" w14:textId="77777777" w:rsidR="007E2BDD" w:rsidRDefault="00667FA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765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ED44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FCD" w14:textId="77777777" w:rsidR="007E2BDD" w:rsidRDefault="00667F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A3A3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E0DB2E" w14:textId="77777777" w:rsidR="007E2BDD" w:rsidRDefault="00667FA7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452FBA" w14:textId="77777777" w:rsidR="007E2BDD" w:rsidRDefault="00667FA7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44DF5F" w14:textId="77777777" w:rsidR="007E2BDD" w:rsidRDefault="00667FA7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139E919" w14:textId="77777777" w:rsidR="007E2BDD" w:rsidRDefault="00667FA7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5B036A8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7E2BDD" w14:paraId="72A74A07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4F4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7C8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D8A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3595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6CFD187" w14:textId="77777777" w:rsidR="007E2BDD" w:rsidRDefault="00667FA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A5D992" w14:textId="77777777" w:rsidR="007E2BDD" w:rsidRDefault="00667FA7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98925A" w14:textId="77777777" w:rsidR="007E2BDD" w:rsidRDefault="00667FA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7E2BDD" w14:paraId="54396F92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824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47EC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9B0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FA4" w14:textId="77777777" w:rsidR="007E2BDD" w:rsidRDefault="00667FA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416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1434" w14:textId="77777777" w:rsidR="007E2BDD" w:rsidRDefault="00667FA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49B" w14:textId="77777777" w:rsidR="007E2BDD" w:rsidRDefault="00667F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A7A15E5" w14:textId="77777777" w:rsidR="007E2BDD" w:rsidRDefault="00667FA7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78A6D492" w14:textId="77777777" w:rsidR="007E2BDD" w:rsidRDefault="00667FA7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3335D1D6" w14:textId="77777777" w:rsidR="007E2BDD" w:rsidRDefault="00667FA7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32BFCEB1" w14:textId="77777777" w:rsidR="007E2BDD" w:rsidRDefault="00667FA7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3692EE0" w14:textId="77777777" w:rsidR="007E2BDD" w:rsidRDefault="00667FA7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538014B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9683C0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94906A3" w14:textId="77777777" w:rsidR="007E2BDD" w:rsidRDefault="00667FA7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7190634B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3E35E9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A6FF0B" w14:textId="77777777" w:rsidR="007E2BDD" w:rsidRDefault="00667FA7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9302D8" w14:textId="77777777" w:rsidR="007E2BDD" w:rsidRDefault="00667FA7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BE0D4A3" w14:textId="77777777" w:rsidR="007E2BDD" w:rsidRDefault="00667FA7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6B4A4595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5C5333" w14:textId="77777777" w:rsidR="007E2BDD" w:rsidRDefault="00667FA7">
      <w:pPr>
        <w:spacing w:after="24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F09EEC" w14:textId="77777777" w:rsidR="007E2BDD" w:rsidRDefault="00667FA7">
      <w:pPr>
        <w:spacing w:after="108"/>
        <w:ind w:left="5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0DA3F2" w14:textId="77777777" w:rsidR="007E2BDD" w:rsidRDefault="00667FA7">
      <w:pPr>
        <w:spacing w:after="0"/>
        <w:ind w:left="2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E2BDD">
      <w:headerReference w:type="even" r:id="rId7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3D1" w14:textId="77777777" w:rsidR="00D308DC" w:rsidRDefault="00667FA7">
      <w:pPr>
        <w:spacing w:after="0" w:line="240" w:lineRule="auto"/>
      </w:pPr>
      <w:r>
        <w:separator/>
      </w:r>
    </w:p>
  </w:endnote>
  <w:endnote w:type="continuationSeparator" w:id="0">
    <w:p w14:paraId="7EE9B252" w14:textId="77777777" w:rsidR="00D308DC" w:rsidRDefault="0066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FE8A" w14:textId="77777777" w:rsidR="007E2BDD" w:rsidRDefault="00667FA7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24C80C04" w14:textId="77777777" w:rsidR="007E2BDD" w:rsidRDefault="00667FA7">
      <w:pPr>
        <w:spacing w:after="0" w:line="271" w:lineRule="auto"/>
        <w:ind w:left="340" w:right="6" w:hanging="340"/>
        <w:jc w:val="both"/>
      </w:pPr>
      <w:r>
        <w:continuationSeparator/>
      </w:r>
    </w:p>
  </w:footnote>
  <w:footnote w:id="1">
    <w:p w14:paraId="21C28682" w14:textId="77777777" w:rsidR="007E2BDD" w:rsidRDefault="00667FA7">
      <w:pPr>
        <w:pStyle w:val="footnotedescription"/>
        <w:spacing w:after="98" w:line="293" w:lineRule="auto"/>
        <w:ind w:left="215" w:right="611" w:hanging="1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3EAEDA9B" w14:textId="77777777" w:rsidR="007E2BDD" w:rsidRDefault="00667FA7">
      <w:pPr>
        <w:pStyle w:val="footnotedescription"/>
        <w:spacing w:after="0" w:line="259" w:lineRule="auto"/>
        <w:ind w:left="205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DB55" w14:textId="77777777" w:rsidR="007E2BDD" w:rsidRDefault="00667FA7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79C567" wp14:editId="0D96D35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557" style="width:493.228pt;height:0.75pt;position:absolute;mso-position-horizontal-relative:page;mso-position-horizontal:absolute;margin-left:51.0236pt;mso-position-vertical-relative:page;margin-top:59.7498pt;" coordsize="62639,95">
              <v:shape id="Shape 2955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9B01275" w14:textId="77777777" w:rsidR="007E2BDD" w:rsidRDefault="00667FA7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36"/>
    <w:multiLevelType w:val="hybridMultilevel"/>
    <w:tmpl w:val="70640970"/>
    <w:lvl w:ilvl="0" w:tplc="6D5A8AB0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4E3C2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ACD21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660F6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2C4C62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3C7A0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06662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A9788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44AA4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91AF7"/>
    <w:multiLevelType w:val="hybridMultilevel"/>
    <w:tmpl w:val="49FCE0F2"/>
    <w:lvl w:ilvl="0" w:tplc="24F4FD90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20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CF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14C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AA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8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0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E0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0D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072AC"/>
    <w:multiLevelType w:val="hybridMultilevel"/>
    <w:tmpl w:val="0F14F7A6"/>
    <w:lvl w:ilvl="0" w:tplc="2326F518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85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C8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2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EC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CA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40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83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8C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A23DB"/>
    <w:multiLevelType w:val="hybridMultilevel"/>
    <w:tmpl w:val="68B20904"/>
    <w:lvl w:ilvl="0" w:tplc="4C609100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6F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28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22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85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2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4B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C4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05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F45F3"/>
    <w:multiLevelType w:val="hybridMultilevel"/>
    <w:tmpl w:val="7728DDDC"/>
    <w:lvl w:ilvl="0" w:tplc="D088B028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EE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46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E9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28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A5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8C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CD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88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44007"/>
    <w:multiLevelType w:val="hybridMultilevel"/>
    <w:tmpl w:val="FE78F8E8"/>
    <w:lvl w:ilvl="0" w:tplc="A0E04152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CA568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008E5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928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C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36D8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EAA2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9C80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00A4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7808E5"/>
    <w:multiLevelType w:val="hybridMultilevel"/>
    <w:tmpl w:val="DE305096"/>
    <w:lvl w:ilvl="0" w:tplc="02C80FA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F09D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C600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2293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ECA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9E4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D81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8C6C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EA4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523445"/>
    <w:multiLevelType w:val="hybridMultilevel"/>
    <w:tmpl w:val="176012C0"/>
    <w:lvl w:ilvl="0" w:tplc="ABE284A6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A2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C1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85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E5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69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6F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2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26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6C05B0"/>
    <w:multiLevelType w:val="hybridMultilevel"/>
    <w:tmpl w:val="9EE68C8C"/>
    <w:lvl w:ilvl="0" w:tplc="82D47AEA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27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E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AC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E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61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09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8D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AB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6018D"/>
    <w:multiLevelType w:val="hybridMultilevel"/>
    <w:tmpl w:val="445027FA"/>
    <w:lvl w:ilvl="0" w:tplc="2D92B32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1EE184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623F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62F562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CC610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94FF26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4A5F2C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B0CE44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004E34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583A6F"/>
    <w:multiLevelType w:val="hybridMultilevel"/>
    <w:tmpl w:val="DA86C358"/>
    <w:lvl w:ilvl="0" w:tplc="7B3C0B2C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4B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2A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A5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61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EE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A2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22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1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B558CB"/>
    <w:multiLevelType w:val="hybridMultilevel"/>
    <w:tmpl w:val="5E765426"/>
    <w:lvl w:ilvl="0" w:tplc="AD2A9D3A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2911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80A0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8FD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D6E7E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C86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6E6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AD3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813BC"/>
    <w:multiLevelType w:val="hybridMultilevel"/>
    <w:tmpl w:val="79E4A436"/>
    <w:lvl w:ilvl="0" w:tplc="293EA186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43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256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0D9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A05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3828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E50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0D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47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953300"/>
    <w:multiLevelType w:val="hybridMultilevel"/>
    <w:tmpl w:val="969A1DDA"/>
    <w:lvl w:ilvl="0" w:tplc="8AAC7708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87FC0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67C24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54BD66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3C6E6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96BECE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460F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F2B44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F6E550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4E3231"/>
    <w:multiLevelType w:val="hybridMultilevel"/>
    <w:tmpl w:val="9C4A2B14"/>
    <w:lvl w:ilvl="0" w:tplc="06508A0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704D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4E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297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458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4D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AD0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857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67F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0277DD"/>
    <w:multiLevelType w:val="hybridMultilevel"/>
    <w:tmpl w:val="6BD0933C"/>
    <w:lvl w:ilvl="0" w:tplc="F6D25924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68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CE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08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EC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04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25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A7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748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065761"/>
    <w:multiLevelType w:val="hybridMultilevel"/>
    <w:tmpl w:val="E84079EA"/>
    <w:lvl w:ilvl="0" w:tplc="8BBC292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71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AF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F9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EAE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681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7D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CBA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A04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7630E"/>
    <w:multiLevelType w:val="hybridMultilevel"/>
    <w:tmpl w:val="AF76B56E"/>
    <w:lvl w:ilvl="0" w:tplc="ADF4ED0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B2A8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67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4AA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DE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20C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6FA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144B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92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DD"/>
    <w:rsid w:val="005261BA"/>
    <w:rsid w:val="00667FA7"/>
    <w:rsid w:val="007C3702"/>
    <w:rsid w:val="007E2BDD"/>
    <w:rsid w:val="00D308DC"/>
    <w:rsid w:val="00DC5D36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6571"/>
  <w15:docId w15:val="{8FDF3043-BAAE-4A3E-A5A0-0AB2844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6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A7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6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F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subject/>
  <dc:creator>RCL</dc:creator>
  <cp:keywords/>
  <cp:lastModifiedBy>Adam Rubnikowicz</cp:lastModifiedBy>
  <cp:revision>7</cp:revision>
  <cp:lastPrinted>2022-01-04T07:00:00Z</cp:lastPrinted>
  <dcterms:created xsi:type="dcterms:W3CDTF">2022-01-03T13:55:00Z</dcterms:created>
  <dcterms:modified xsi:type="dcterms:W3CDTF">2022-01-04T07:43:00Z</dcterms:modified>
</cp:coreProperties>
</file>